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58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7371"/>
        <w:gridCol w:w="6520"/>
      </w:tblGrid>
      <w:tr w:rsidR="00D63BC1" w:rsidRPr="00247A87" w14:paraId="666F9E59" w14:textId="77777777" w:rsidTr="00225CF6">
        <w:trPr>
          <w:trHeight w:val="407"/>
        </w:trPr>
        <w:tc>
          <w:tcPr>
            <w:tcW w:w="15417" w:type="dxa"/>
            <w:gridSpan w:val="3"/>
            <w:tcBorders>
              <w:bottom w:val="nil"/>
              <w:right w:val="single" w:sz="4" w:space="0" w:color="auto"/>
            </w:tcBorders>
          </w:tcPr>
          <w:p w14:paraId="7D8EB2D5" w14:textId="210CC64B" w:rsidR="00D63BC1" w:rsidRPr="00247A87" w:rsidRDefault="00225CF6" w:rsidP="00FB4396">
            <w:pPr>
              <w:jc w:val="center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 xml:space="preserve">Nevezés </w:t>
            </w:r>
            <w:r w:rsidR="00FC4E97">
              <w:rPr>
                <w:rFonts w:ascii="Calibri" w:hAnsi="Calibri"/>
                <w:b/>
                <w:i/>
                <w:u w:val="single"/>
              </w:rPr>
              <w:t xml:space="preserve"> </w:t>
            </w:r>
            <w:r w:rsidR="00FC4E97" w:rsidRPr="00FC4E9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XX</w:t>
            </w:r>
            <w:r w:rsidR="008A69D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I</w:t>
            </w:r>
            <w:r w:rsidR="00535B2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I</w:t>
            </w:r>
            <w:r w:rsidR="00FC4E97" w:rsidRPr="00FC4E9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 xml:space="preserve">. PANNÓNIA KUPA </w:t>
            </w:r>
            <w:r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(</w:t>
            </w:r>
            <w:r w:rsidR="00FC4E97" w:rsidRPr="00FC4E9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202</w:t>
            </w:r>
            <w:r w:rsidR="0090017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6</w:t>
            </w:r>
            <w:r w:rsidR="00FC4E97" w:rsidRPr="00FC4E9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 xml:space="preserve">. </w:t>
            </w:r>
            <w:r w:rsidR="00535B2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október</w:t>
            </w:r>
            <w:r w:rsidR="008A69D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 xml:space="preserve"> </w:t>
            </w:r>
            <w:r w:rsidR="00535B2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2</w:t>
            </w:r>
            <w:r w:rsidR="0090017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3</w:t>
            </w:r>
            <w:r w:rsidR="008A69D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-</w:t>
            </w:r>
            <w:r w:rsidR="00535B2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2</w:t>
            </w:r>
            <w:r w:rsidR="00900173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5</w:t>
            </w:r>
            <w:r w:rsidR="00FC4E97" w:rsidRPr="00FC4E97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.</w:t>
            </w:r>
            <w:r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t>)</w:t>
            </w:r>
            <w:r w:rsidR="00FB4396">
              <w:rPr>
                <w:rFonts w:eastAsia="Times New Roman" w:cs="Arial"/>
                <w:b/>
                <w:bCs/>
                <w:i/>
                <w:iCs/>
                <w:sz w:val="36"/>
                <w:szCs w:val="20"/>
                <w:lang w:eastAsia="nl-BE"/>
              </w:rPr>
              <w:br/>
            </w:r>
          </w:p>
        </w:tc>
      </w:tr>
      <w:tr w:rsidR="00225CF6" w:rsidRPr="00247A87" w14:paraId="233ECE84" w14:textId="77777777" w:rsidTr="00225CF6">
        <w:trPr>
          <w:trHeight w:val="226"/>
        </w:trPr>
        <w:tc>
          <w:tcPr>
            <w:tcW w:w="1526" w:type="dxa"/>
          </w:tcPr>
          <w:p w14:paraId="631A97AB" w14:textId="77777777" w:rsidR="00225CF6" w:rsidRPr="00247A87" w:rsidRDefault="00225CF6" w:rsidP="00247A87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spellStart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Kiállít</w:t>
            </w:r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ó</w:t>
            </w:r>
            <w:proofErr w:type="spellEnd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  <w:proofErr w:type="spellStart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neve</w:t>
            </w:r>
            <w:proofErr w:type="spellEnd"/>
          </w:p>
        </w:tc>
        <w:tc>
          <w:tcPr>
            <w:tcW w:w="7371" w:type="dxa"/>
          </w:tcPr>
          <w:p w14:paraId="0E396513" w14:textId="77777777" w:rsidR="00225CF6" w:rsidRPr="00247A87" w:rsidRDefault="006E012D" w:rsidP="00247A87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14:paraId="4AE7373C" w14:textId="77777777" w:rsidR="00225CF6" w:rsidRPr="00247A87" w:rsidRDefault="00225CF6" w:rsidP="006E012D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spellStart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Tenyésztői</w:t>
            </w:r>
            <w:proofErr w:type="spellEnd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  <w:proofErr w:type="gramStart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Szám:</w:t>
            </w:r>
            <w:proofErr w:type="gramEnd"/>
            <w:r w:rsidR="006E012D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</w:p>
        </w:tc>
      </w:tr>
      <w:tr w:rsidR="00231D5E" w:rsidRPr="00247A87" w14:paraId="2EAF957B" w14:textId="77777777" w:rsidTr="00225CF6">
        <w:trPr>
          <w:trHeight w:val="226"/>
        </w:trPr>
        <w:tc>
          <w:tcPr>
            <w:tcW w:w="1526" w:type="dxa"/>
          </w:tcPr>
          <w:p w14:paraId="3B857000" w14:textId="00D33BD8" w:rsidR="00231D5E" w:rsidRPr="00247A87" w:rsidRDefault="00231D5E" w:rsidP="00231D5E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spellStart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Irs</w:t>
            </w:r>
            <w:r w:rsidR="00FC4E9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z</w:t>
            </w:r>
            <w:proofErr w:type="spellEnd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. </w:t>
            </w:r>
            <w:proofErr w:type="spellStart"/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Város</w:t>
            </w:r>
            <w:proofErr w:type="spellEnd"/>
          </w:p>
        </w:tc>
        <w:tc>
          <w:tcPr>
            <w:tcW w:w="7371" w:type="dxa"/>
          </w:tcPr>
          <w:p w14:paraId="092685DF" w14:textId="77777777" w:rsidR="00231D5E" w:rsidRPr="00247A87" w:rsidRDefault="006E012D" w:rsidP="00231D5E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14:paraId="25EA75A2" w14:textId="77777777" w:rsidR="00231D5E" w:rsidRPr="00247A87" w:rsidRDefault="00231D5E" w:rsidP="006E012D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gramStart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Tel:</w:t>
            </w:r>
            <w:proofErr w:type="gramEnd"/>
          </w:p>
        </w:tc>
      </w:tr>
      <w:tr w:rsidR="00231D5E" w:rsidRPr="00247A87" w14:paraId="55FC660E" w14:textId="77777777" w:rsidTr="00225CF6">
        <w:trPr>
          <w:trHeight w:val="226"/>
        </w:trPr>
        <w:tc>
          <w:tcPr>
            <w:tcW w:w="1526" w:type="dxa"/>
          </w:tcPr>
          <w:p w14:paraId="21064A0E" w14:textId="77777777" w:rsidR="00231D5E" w:rsidRPr="00247A87" w:rsidRDefault="00231D5E" w:rsidP="00231D5E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spellStart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Utca</w:t>
            </w:r>
            <w:proofErr w:type="spellEnd"/>
          </w:p>
        </w:tc>
        <w:tc>
          <w:tcPr>
            <w:tcW w:w="7371" w:type="dxa"/>
          </w:tcPr>
          <w:p w14:paraId="0953C1AC" w14:textId="77777777" w:rsidR="00231D5E" w:rsidRPr="00247A87" w:rsidRDefault="006E012D" w:rsidP="00231D5E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 xml:space="preserve"> </w:t>
            </w:r>
          </w:p>
        </w:tc>
        <w:tc>
          <w:tcPr>
            <w:tcW w:w="6520" w:type="dxa"/>
            <w:tcBorders>
              <w:right w:val="single" w:sz="4" w:space="0" w:color="auto"/>
            </w:tcBorders>
          </w:tcPr>
          <w:p w14:paraId="6D399B01" w14:textId="77777777" w:rsidR="00231D5E" w:rsidRPr="00247A87" w:rsidRDefault="00231D5E" w:rsidP="00231D5E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</w:pPr>
            <w:proofErr w:type="gramStart"/>
            <w:r w:rsidRPr="00247A8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val="fr-BE" w:eastAsia="nl-BE"/>
              </w:rPr>
              <w:t>e-mail:</w:t>
            </w:r>
            <w:proofErr w:type="gramEnd"/>
          </w:p>
        </w:tc>
      </w:tr>
    </w:tbl>
    <w:p w14:paraId="4EE4081E" w14:textId="77777777" w:rsidR="00231D5E" w:rsidRPr="0095084B" w:rsidRDefault="00231D5E" w:rsidP="00231D5E">
      <w:pPr>
        <w:spacing w:after="0"/>
        <w:rPr>
          <w:vanish/>
          <w:sz w:val="12"/>
          <w:szCs w:val="10"/>
        </w:rPr>
      </w:pPr>
    </w:p>
    <w:tbl>
      <w:tblPr>
        <w:tblpPr w:leftFromText="141" w:rightFromText="141" w:vertAnchor="page" w:horzAnchor="margin" w:tblpY="2558"/>
        <w:tblW w:w="154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673"/>
        <w:gridCol w:w="450"/>
        <w:gridCol w:w="907"/>
        <w:gridCol w:w="960"/>
        <w:gridCol w:w="3812"/>
        <w:gridCol w:w="567"/>
        <w:gridCol w:w="383"/>
        <w:gridCol w:w="413"/>
        <w:gridCol w:w="384"/>
        <w:gridCol w:w="947"/>
        <w:gridCol w:w="1275"/>
        <w:gridCol w:w="4298"/>
      </w:tblGrid>
      <w:tr w:rsidR="001E6B5B" w:rsidRPr="00247A87" w14:paraId="1B4EE5DC" w14:textId="77777777" w:rsidTr="001E6B5B">
        <w:trPr>
          <w:trHeight w:val="458"/>
        </w:trPr>
        <w:tc>
          <w:tcPr>
            <w:tcW w:w="3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9E06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N°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26418" w14:textId="77777777" w:rsidR="001E6B5B" w:rsidRPr="00590A00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 xml:space="preserve"> </w:t>
            </w: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Szekció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F20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Osztály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F62B0" w14:textId="77777777" w:rsidR="001E6B5B" w:rsidRPr="00B71920" w:rsidRDefault="001E6B5B" w:rsidP="001E6B5B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BE"/>
              </w:rPr>
            </w:pPr>
            <w:r w:rsidRPr="00B71920">
              <w:rPr>
                <w:rFonts w:eastAsia="Times New Roman" w:cs="Arial"/>
                <w:sz w:val="18"/>
                <w:szCs w:val="18"/>
                <w:lang w:eastAsia="nl-BE"/>
              </w:rPr>
              <w:t> </w:t>
            </w:r>
            <w:r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Gyűrűsz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9CE9C" w14:textId="3D68C047" w:rsidR="00853B9B" w:rsidRPr="00F70850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</w:pPr>
            <w:r w:rsidRPr="00F70850"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Faj/fajta vagy latin n</w:t>
            </w:r>
            <w:r w:rsidR="00853B9B"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év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7F3E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N°</w:t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34A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Szekció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5387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Osztály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38C6" w14:textId="77777777" w:rsidR="001E6B5B" w:rsidRPr="00B71920" w:rsidRDefault="001E6B5B" w:rsidP="001E6B5B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BE"/>
              </w:rPr>
            </w:pPr>
            <w:r w:rsidRPr="00B71920">
              <w:rPr>
                <w:rFonts w:eastAsia="Times New Roman" w:cs="Arial"/>
                <w:sz w:val="18"/>
                <w:szCs w:val="18"/>
                <w:lang w:eastAsia="nl-BE"/>
              </w:rPr>
              <w:t> </w:t>
            </w:r>
            <w:r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Gyűrűsz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FFFA3" w14:textId="09506785" w:rsidR="001E6B5B" w:rsidRPr="00247A87" w:rsidRDefault="001E6B5B" w:rsidP="001E6B5B">
            <w:pPr>
              <w:spacing w:after="0" w:line="240" w:lineRule="auto"/>
            </w:pPr>
            <w:r w:rsidRPr="00F70850"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Faj/fajta vagy latin n</w:t>
            </w:r>
            <w:r w:rsidR="00853B9B">
              <w:rPr>
                <w:rFonts w:eastAsia="Times New Roman" w:cs="Arial"/>
                <w:b/>
                <w:bCs/>
                <w:i/>
                <w:iCs/>
                <w:sz w:val="18"/>
                <w:szCs w:val="18"/>
                <w:lang w:eastAsia="nl-BE"/>
              </w:rPr>
              <w:t>év</w:t>
            </w:r>
          </w:p>
        </w:tc>
      </w:tr>
      <w:tr w:rsidR="001E6B5B" w:rsidRPr="00247A87" w14:paraId="7FE4EF44" w14:textId="77777777" w:rsidTr="001E6B5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F400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50A17DFD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EGYÉNI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B328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E97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493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F3AF7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5DEDC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</w:t>
            </w: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6CB3828C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>Kollekció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32E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A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11C6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C75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82D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D4B76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48439395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BF838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2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2E413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83EF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4196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EE9B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A04C0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CA514B6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2</w:t>
            </w:r>
          </w:p>
        </w:tc>
        <w:tc>
          <w:tcPr>
            <w:tcW w:w="38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877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09DC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B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2489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7AC9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C74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4E58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03852392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A0A8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3</w:t>
            </w:r>
          </w:p>
        </w:tc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2B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E228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FC42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D299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02DE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54D7CC3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3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8254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BF8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1800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16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4390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BC44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524E4B57" w14:textId="77777777" w:rsidTr="001E6B5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5ABA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4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5E5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435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6E5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D97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2BC15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AE67188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4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E4AA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2666D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05D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E35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8EF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D7856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0BD25DB8" w14:textId="77777777" w:rsidTr="001E6B5B">
        <w:trPr>
          <w:trHeight w:val="255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291E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5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0F1594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92A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5D9E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2B9B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 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D33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028D334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5</w:t>
            </w:r>
          </w:p>
        </w:tc>
        <w:tc>
          <w:tcPr>
            <w:tcW w:w="38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093B2CCA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>Kollekció</w:t>
            </w:r>
          </w:p>
        </w:tc>
        <w:tc>
          <w:tcPr>
            <w:tcW w:w="41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EC0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A</w:t>
            </w:r>
          </w:p>
        </w:tc>
        <w:tc>
          <w:tcPr>
            <w:tcW w:w="38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3CD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6A8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EBF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74C5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52E9B81F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21F82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F728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76A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441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56637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399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C4198D2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6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07BE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BE3C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7C68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2FB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8828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6956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41E94372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59B9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03ED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E9C8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162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69C99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8FE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30716D7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7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3F6F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753A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FE4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47C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78B6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683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0C1F1357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4881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8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63396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1BA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6C8F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0DD6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 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7927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D2A191A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8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1AD5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3097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E080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7FA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654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F9B21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101BF28A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959F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9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B9C44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B0D7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060E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58A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1D780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DA5407C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9</w:t>
            </w:r>
          </w:p>
        </w:tc>
        <w:tc>
          <w:tcPr>
            <w:tcW w:w="383" w:type="dxa"/>
            <w:vMerge w:val="restart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47A7BFF8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>Kollekció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C6EB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A</w:t>
            </w:r>
          </w:p>
        </w:tc>
        <w:tc>
          <w:tcPr>
            <w:tcW w:w="38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0A30D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BD62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8B5C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5FF31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6A8A8539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455A7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10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6A00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583B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A90D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288A7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149A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2D292F6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10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CA94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E92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6D5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78F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FF4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65FEB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34C031BC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C727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11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560F2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A81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0C6FC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8DB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F42A2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7CBE736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11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202D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040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ADA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7C39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6A5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7A0C9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53724A62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D6A8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12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7D14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59B3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6CD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4D9D" w14:textId="77777777" w:rsidR="001E6B5B" w:rsidRPr="00900173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  <w:r w:rsidRPr="00900173"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690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7B25DFF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12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EB8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4AFD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0F5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A4BD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CB13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7DF67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6D6B4525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C74E1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13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CCF6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E73D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165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C7D7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56E7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653C99D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13</w:t>
            </w:r>
          </w:p>
        </w:tc>
        <w:tc>
          <w:tcPr>
            <w:tcW w:w="383" w:type="dxa"/>
            <w:vMerge w:val="restart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676A62E0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>Kollekció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193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A</w:t>
            </w:r>
          </w:p>
        </w:tc>
        <w:tc>
          <w:tcPr>
            <w:tcW w:w="38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5E1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BB0F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D3B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BB02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24C4F457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88903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14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D199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DBF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87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279E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C83A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012FECC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14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5B83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9FE1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6A7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2DE6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061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1B1C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62E66D10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E6820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15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4D682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291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FC1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188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D2A7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2FF321D1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15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51DE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8EBA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489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BA0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7763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EBD06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47A3F2FE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2EF81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16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DB08E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11BA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7CB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F79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E214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60DCFAA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16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481A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EB5C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E33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B73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3A4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ACD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277F3C54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DA07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17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9243FD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2E1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FA80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F056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95AA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693D72A6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17</w:t>
            </w:r>
          </w:p>
        </w:tc>
        <w:tc>
          <w:tcPr>
            <w:tcW w:w="383" w:type="dxa"/>
            <w:vMerge w:val="restart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7564269D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sz w:val="20"/>
                <w:szCs w:val="20"/>
                <w:lang w:eastAsia="nl-BE"/>
              </w:rPr>
              <w:t>Kollekció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A4CD9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A</w:t>
            </w:r>
          </w:p>
        </w:tc>
        <w:tc>
          <w:tcPr>
            <w:tcW w:w="38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2E56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0EE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2E0F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875F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5348D43D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1CCF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18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172D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5FB5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9C04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603A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A1A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7B3DC1A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18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FD53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498D8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70D6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777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F32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6433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000900BB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30E97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19</w:t>
            </w:r>
          </w:p>
        </w:tc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375F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09C81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E7A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446B0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8B74A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95C5432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19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6D27D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D47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47E8C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85D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7AA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2CD0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  <w:tr w:rsidR="001E6B5B" w:rsidRPr="00247A87" w14:paraId="40B3CF98" w14:textId="77777777" w:rsidTr="001E6B5B">
        <w:trPr>
          <w:trHeight w:val="255"/>
        </w:trPr>
        <w:tc>
          <w:tcPr>
            <w:tcW w:w="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BF40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20</w:t>
            </w:r>
          </w:p>
        </w:tc>
        <w:tc>
          <w:tcPr>
            <w:tcW w:w="67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EF8BB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F693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3AAC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FA715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3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BF39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4A9CB70" w14:textId="77777777" w:rsidR="001E6B5B" w:rsidRPr="00912EC7" w:rsidRDefault="001E6B5B" w:rsidP="001E6B5B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20</w:t>
            </w:r>
          </w:p>
        </w:tc>
        <w:tc>
          <w:tcPr>
            <w:tcW w:w="383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E90CF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61842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nl-BE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8B9E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21EF7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B93A" w14:textId="77777777" w:rsidR="001E6B5B" w:rsidRPr="00912EC7" w:rsidRDefault="001E6B5B" w:rsidP="001E6B5B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DB8F" w14:textId="77777777" w:rsidR="001E6B5B" w:rsidRPr="00912EC7" w:rsidRDefault="001E6B5B" w:rsidP="001E6B5B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nl-BE"/>
              </w:rPr>
            </w:pPr>
            <w:r w:rsidRPr="00912EC7">
              <w:rPr>
                <w:rFonts w:eastAsia="Times New Roman" w:cs="Arial"/>
                <w:sz w:val="20"/>
                <w:szCs w:val="20"/>
                <w:lang w:eastAsia="nl-BE"/>
              </w:rPr>
              <w:t> </w:t>
            </w:r>
          </w:p>
        </w:tc>
      </w:tr>
    </w:tbl>
    <w:p w14:paraId="3E621201" w14:textId="77777777" w:rsidR="00231D5E" w:rsidRPr="0095084B" w:rsidRDefault="00231D5E" w:rsidP="00231D5E">
      <w:pPr>
        <w:spacing w:after="0"/>
        <w:rPr>
          <w:vanish/>
          <w:sz w:val="12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0"/>
        <w:gridCol w:w="9567"/>
      </w:tblGrid>
      <w:tr w:rsidR="003057EF" w:rsidRPr="00247A87" w14:paraId="3BD1E10D" w14:textId="77777777" w:rsidTr="00247A87">
        <w:tc>
          <w:tcPr>
            <w:tcW w:w="5850" w:type="dxa"/>
          </w:tcPr>
          <w:p w14:paraId="5359943E" w14:textId="11FCB725" w:rsidR="003057EF" w:rsidRPr="00247A87" w:rsidRDefault="006E012D" w:rsidP="00866C31">
            <w:pPr>
              <w:spacing w:after="0" w:line="240" w:lineRule="auto"/>
              <w:rPr>
                <w:b/>
                <w:sz w:val="20"/>
                <w:szCs w:val="20"/>
                <w:lang w:val="fr-BE"/>
              </w:rPr>
            </w:pPr>
            <w:proofErr w:type="spellStart"/>
            <w:r>
              <w:rPr>
                <w:b/>
                <w:sz w:val="20"/>
                <w:szCs w:val="20"/>
                <w:lang w:val="fr-BE"/>
              </w:rPr>
              <w:t>Nevezési</w:t>
            </w:r>
            <w:proofErr w:type="spellEnd"/>
            <w:r>
              <w:rPr>
                <w:b/>
                <w:sz w:val="20"/>
                <w:szCs w:val="20"/>
                <w:lang w:val="fr-BE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fr-BE"/>
              </w:rPr>
              <w:t>díj</w:t>
            </w:r>
            <w:proofErr w:type="spellEnd"/>
            <w:r>
              <w:rPr>
                <w:b/>
                <w:sz w:val="20"/>
                <w:szCs w:val="20"/>
                <w:lang w:val="fr-BE"/>
              </w:rPr>
              <w:t xml:space="preserve"> </w:t>
            </w:r>
            <w:r w:rsidR="00FC4E97">
              <w:rPr>
                <w:b/>
                <w:sz w:val="20"/>
                <w:szCs w:val="20"/>
                <w:lang w:val="fr-BE"/>
              </w:rPr>
              <w:t>2</w:t>
            </w:r>
            <w:r w:rsidR="00535B27">
              <w:rPr>
                <w:b/>
                <w:sz w:val="20"/>
                <w:szCs w:val="20"/>
                <w:lang w:val="fr-BE"/>
              </w:rPr>
              <w:t>.5</w:t>
            </w:r>
            <w:r w:rsidR="003057EF" w:rsidRPr="00231D5E">
              <w:rPr>
                <w:b/>
                <w:sz w:val="20"/>
                <w:szCs w:val="20"/>
                <w:lang w:val="fr-BE"/>
              </w:rPr>
              <w:t>€</w:t>
            </w:r>
            <w:r w:rsidR="00FC4E97">
              <w:rPr>
                <w:b/>
                <w:sz w:val="20"/>
                <w:szCs w:val="20"/>
                <w:lang w:val="fr-BE"/>
              </w:rPr>
              <w:t xml:space="preserve"> </w:t>
            </w:r>
            <w:proofErr w:type="spellStart"/>
            <w:r w:rsidR="00FC4E97">
              <w:rPr>
                <w:b/>
                <w:sz w:val="20"/>
                <w:szCs w:val="20"/>
                <w:lang w:val="fr-BE"/>
              </w:rPr>
              <w:t>vagy</w:t>
            </w:r>
            <w:proofErr w:type="spellEnd"/>
            <w:r w:rsidR="00FC4E97">
              <w:rPr>
                <w:b/>
                <w:sz w:val="20"/>
                <w:szCs w:val="20"/>
                <w:lang w:val="fr-BE"/>
              </w:rPr>
              <w:t xml:space="preserve"> </w:t>
            </w:r>
            <w:r w:rsidR="00535B27">
              <w:rPr>
                <w:b/>
                <w:sz w:val="20"/>
                <w:szCs w:val="20"/>
                <w:lang w:val="fr-BE"/>
              </w:rPr>
              <w:t>100</w:t>
            </w:r>
            <w:r w:rsidR="00FC4E97">
              <w:rPr>
                <w:b/>
                <w:sz w:val="20"/>
                <w:szCs w:val="20"/>
                <w:lang w:val="fr-BE"/>
              </w:rPr>
              <w:t>0Ft</w:t>
            </w:r>
            <w:r w:rsidR="00866C31">
              <w:rPr>
                <w:b/>
                <w:sz w:val="20"/>
                <w:szCs w:val="20"/>
                <w:lang w:val="fr-BE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val="fr-BE"/>
              </w:rPr>
              <w:t>egyed</w:t>
            </w:r>
            <w:proofErr w:type="spellEnd"/>
            <w:r w:rsidR="00376696">
              <w:rPr>
                <w:b/>
                <w:sz w:val="20"/>
                <w:szCs w:val="20"/>
                <w:lang w:val="fr-BE"/>
              </w:rPr>
              <w:t xml:space="preserve">, </w:t>
            </w:r>
            <w:r>
              <w:rPr>
                <w:b/>
                <w:sz w:val="20"/>
                <w:szCs w:val="20"/>
                <w:lang w:val="fr-BE"/>
              </w:rPr>
              <w:t xml:space="preserve"> </w:t>
            </w:r>
          </w:p>
        </w:tc>
        <w:tc>
          <w:tcPr>
            <w:tcW w:w="9567" w:type="dxa"/>
            <w:vMerge w:val="restart"/>
          </w:tcPr>
          <w:p w14:paraId="2E98ED3C" w14:textId="7D196E0F" w:rsidR="003057EF" w:rsidRPr="004A02B4" w:rsidRDefault="003057EF" w:rsidP="00866C31">
            <w:pPr>
              <w:rPr>
                <w:color w:val="000000"/>
              </w:rPr>
            </w:pPr>
            <w:r w:rsidRPr="004A02B4">
              <w:rPr>
                <w:b/>
                <w:i/>
                <w:color w:val="000000"/>
                <w:sz w:val="20"/>
                <w:u w:val="single"/>
              </w:rPr>
              <w:t>Nevezési határidő:</w:t>
            </w:r>
            <w:r w:rsidRPr="004A02B4">
              <w:rPr>
                <w:color w:val="000000"/>
                <w:sz w:val="20"/>
              </w:rPr>
              <w:t xml:space="preserve"> </w:t>
            </w:r>
            <w:r w:rsidRPr="004A02B4">
              <w:rPr>
                <w:b/>
                <w:i/>
                <w:color w:val="000000"/>
                <w:sz w:val="20"/>
              </w:rPr>
              <w:t>20</w:t>
            </w:r>
            <w:r w:rsidR="006E012D">
              <w:rPr>
                <w:b/>
                <w:i/>
                <w:color w:val="000000"/>
                <w:sz w:val="20"/>
              </w:rPr>
              <w:t>2</w:t>
            </w:r>
            <w:r w:rsidR="00900173">
              <w:rPr>
                <w:b/>
                <w:i/>
                <w:color w:val="000000"/>
                <w:sz w:val="20"/>
              </w:rPr>
              <w:t>6</w:t>
            </w:r>
            <w:r w:rsidRPr="004A02B4">
              <w:rPr>
                <w:b/>
                <w:i/>
                <w:color w:val="000000"/>
                <w:sz w:val="20"/>
              </w:rPr>
              <w:t>.</w:t>
            </w:r>
            <w:r w:rsidR="00FC4E97">
              <w:rPr>
                <w:b/>
                <w:i/>
                <w:color w:val="000000"/>
                <w:sz w:val="20"/>
              </w:rPr>
              <w:t xml:space="preserve"> Október </w:t>
            </w:r>
            <w:r w:rsidR="00535B27">
              <w:rPr>
                <w:b/>
                <w:i/>
                <w:color w:val="000000"/>
                <w:sz w:val="20"/>
              </w:rPr>
              <w:t>1</w:t>
            </w:r>
            <w:r w:rsidR="00900173">
              <w:rPr>
                <w:b/>
                <w:i/>
                <w:color w:val="000000"/>
                <w:sz w:val="20"/>
              </w:rPr>
              <w:t>1</w:t>
            </w:r>
            <w:r w:rsidRPr="004A02B4">
              <w:rPr>
                <w:b/>
                <w:i/>
                <w:color w:val="000000"/>
                <w:sz w:val="20"/>
              </w:rPr>
              <w:t xml:space="preserve">. </w:t>
            </w:r>
            <w:r w:rsidRPr="004A02B4">
              <w:rPr>
                <w:b/>
                <w:i/>
                <w:color w:val="000000"/>
                <w:sz w:val="20"/>
              </w:rPr>
              <w:br/>
            </w:r>
            <w:r w:rsidR="00FC4E97">
              <w:rPr>
                <w:color w:val="000000"/>
                <w:sz w:val="20"/>
              </w:rPr>
              <w:t xml:space="preserve">Kérjük a nevezés díját a gördülékenyebb ügyintézés </w:t>
            </w:r>
            <w:r w:rsidR="0005558E">
              <w:rPr>
                <w:color w:val="000000"/>
                <w:sz w:val="20"/>
              </w:rPr>
              <w:t>érdekében</w:t>
            </w:r>
            <w:r w:rsidR="00FC4E97">
              <w:rPr>
                <w:color w:val="000000"/>
                <w:sz w:val="20"/>
              </w:rPr>
              <w:t xml:space="preserve"> előre utalni.</w:t>
            </w:r>
            <w:r w:rsidR="00FC4E97">
              <w:rPr>
                <w:color w:val="000000"/>
                <w:sz w:val="20"/>
              </w:rPr>
              <w:br/>
            </w:r>
            <w:r w:rsidR="00BE070D">
              <w:rPr>
                <w:color w:val="000000"/>
                <w:sz w:val="20"/>
              </w:rPr>
              <w:t>Kedvezményezett</w:t>
            </w:r>
            <w:r w:rsidRPr="004A02B4">
              <w:rPr>
                <w:color w:val="000000"/>
                <w:sz w:val="20"/>
              </w:rPr>
              <w:t>:</w:t>
            </w:r>
            <w:r w:rsidRPr="004A02B4">
              <w:rPr>
                <w:color w:val="000000"/>
                <w:sz w:val="20"/>
              </w:rPr>
              <w:tab/>
              <w:t>Magyarországi Díszmadárbarátok PANNÓNIA Országos Szövetsége</w:t>
            </w:r>
            <w:r w:rsidRPr="004A02B4">
              <w:rPr>
                <w:color w:val="000000"/>
                <w:sz w:val="20"/>
              </w:rPr>
              <w:br/>
              <w:t>Számlaszám:</w:t>
            </w:r>
            <w:r w:rsidRPr="004A02B4">
              <w:rPr>
                <w:color w:val="000000"/>
                <w:sz w:val="20"/>
              </w:rPr>
              <w:tab/>
            </w:r>
            <w:r w:rsidRPr="004A02B4">
              <w:rPr>
                <w:color w:val="000000"/>
                <w:sz w:val="20"/>
              </w:rPr>
              <w:tab/>
              <w:t>10409015-50526589-68651004</w:t>
            </w:r>
            <w:r w:rsidRPr="004A02B4">
              <w:rPr>
                <w:color w:val="000000"/>
                <w:sz w:val="20"/>
              </w:rPr>
              <w:br/>
            </w:r>
          </w:p>
        </w:tc>
      </w:tr>
      <w:tr w:rsidR="00A20C94" w:rsidRPr="00247A87" w14:paraId="519E1CAF" w14:textId="77777777" w:rsidTr="00CB2B08">
        <w:trPr>
          <w:trHeight w:val="1449"/>
        </w:trPr>
        <w:tc>
          <w:tcPr>
            <w:tcW w:w="5850" w:type="dxa"/>
          </w:tcPr>
          <w:p w14:paraId="3ED04787" w14:textId="6EB372BB" w:rsidR="00A20C94" w:rsidRDefault="00A20C94" w:rsidP="00866C31">
            <w:pPr>
              <w:spacing w:after="0" w:line="240" w:lineRule="auto"/>
              <w:rPr>
                <w:b/>
                <w:sz w:val="20"/>
                <w:szCs w:val="20"/>
                <w:lang w:val="fr-BE"/>
              </w:rPr>
            </w:pPr>
            <w:proofErr w:type="spellStart"/>
            <w:r>
              <w:rPr>
                <w:b/>
                <w:sz w:val="20"/>
                <w:szCs w:val="20"/>
                <w:lang w:val="fr-BE"/>
              </w:rPr>
              <w:t>Nevezett</w:t>
            </w:r>
            <w:proofErr w:type="spellEnd"/>
            <w:r>
              <w:rPr>
                <w:b/>
                <w:sz w:val="20"/>
                <w:szCs w:val="20"/>
                <w:lang w:val="fr-BE"/>
              </w:rPr>
              <w:t xml:space="preserve"> Egyed </w:t>
            </w:r>
            <w:proofErr w:type="spellStart"/>
            <w:proofErr w:type="gramStart"/>
            <w:r>
              <w:rPr>
                <w:b/>
                <w:sz w:val="20"/>
                <w:szCs w:val="20"/>
                <w:lang w:val="fr-BE"/>
              </w:rPr>
              <w:t>darabszám</w:t>
            </w:r>
            <w:proofErr w:type="spellEnd"/>
            <w:r>
              <w:rPr>
                <w:b/>
                <w:sz w:val="20"/>
                <w:szCs w:val="20"/>
                <w:lang w:val="fr-BE"/>
              </w:rPr>
              <w:t>:</w:t>
            </w:r>
            <w:proofErr w:type="gramEnd"/>
            <w:r>
              <w:rPr>
                <w:b/>
                <w:sz w:val="20"/>
                <w:szCs w:val="20"/>
                <w:lang w:val="fr-BE"/>
              </w:rPr>
              <w:t xml:space="preserve">                             </w:t>
            </w:r>
            <w:r w:rsidR="00BE070D">
              <w:rPr>
                <w:b/>
                <w:sz w:val="20"/>
                <w:szCs w:val="20"/>
                <w:lang w:val="fr-BE"/>
              </w:rPr>
              <w:t xml:space="preserve"> </w:t>
            </w:r>
            <w:r>
              <w:rPr>
                <w:b/>
                <w:sz w:val="20"/>
                <w:szCs w:val="20"/>
                <w:lang w:val="fr-BE"/>
              </w:rPr>
              <w:t>x</w:t>
            </w:r>
            <w:r w:rsidR="00535B27">
              <w:rPr>
                <w:b/>
                <w:sz w:val="20"/>
                <w:szCs w:val="20"/>
                <w:lang w:val="fr-BE"/>
              </w:rPr>
              <w:t>10</w:t>
            </w:r>
            <w:r>
              <w:rPr>
                <w:b/>
                <w:sz w:val="20"/>
                <w:szCs w:val="20"/>
                <w:lang w:val="fr-BE"/>
              </w:rPr>
              <w:t>00Ft</w:t>
            </w:r>
          </w:p>
          <w:p w14:paraId="699662C0" w14:textId="77777777" w:rsidR="00A20C94" w:rsidRDefault="00A20C94" w:rsidP="00866C31">
            <w:pPr>
              <w:spacing w:after="0" w:line="240" w:lineRule="auto"/>
              <w:rPr>
                <w:b/>
                <w:sz w:val="20"/>
              </w:rPr>
            </w:pPr>
          </w:p>
          <w:p w14:paraId="48CBE7CA" w14:textId="175F0AF7" w:rsidR="00A20C94" w:rsidRDefault="00A20C94" w:rsidP="00866C31">
            <w:pPr>
              <w:spacing w:after="0" w:line="240" w:lineRule="auto"/>
              <w:rPr>
                <w:sz w:val="20"/>
              </w:rPr>
            </w:pPr>
            <w:r>
              <w:rPr>
                <w:b/>
                <w:sz w:val="20"/>
              </w:rPr>
              <w:t>B</w:t>
            </w:r>
            <w:r w:rsidRPr="00D83E2F">
              <w:rPr>
                <w:b/>
                <w:sz w:val="20"/>
              </w:rPr>
              <w:t>eszállítás időpontja</w:t>
            </w:r>
            <w:r>
              <w:rPr>
                <w:b/>
                <w:sz w:val="20"/>
              </w:rPr>
              <w:t xml:space="preserve">:  </w:t>
            </w:r>
            <w:r w:rsidR="00535B27">
              <w:rPr>
                <w:b/>
                <w:i/>
                <w:color w:val="000000"/>
                <w:sz w:val="20"/>
              </w:rPr>
              <w:t xml:space="preserve">Október </w:t>
            </w:r>
            <w:r w:rsidR="00535B27">
              <w:rPr>
                <w:sz w:val="20"/>
              </w:rPr>
              <w:t>2</w:t>
            </w:r>
            <w:r w:rsidR="00900173">
              <w:rPr>
                <w:sz w:val="20"/>
              </w:rPr>
              <w:t>2</w:t>
            </w:r>
            <w:r>
              <w:rPr>
                <w:sz w:val="20"/>
              </w:rPr>
              <w:t>.</w:t>
            </w:r>
            <w:r w:rsidR="00A0786C">
              <w:rPr>
                <w:sz w:val="20"/>
              </w:rPr>
              <w:t xml:space="preserve"> 1</w:t>
            </w:r>
            <w:r w:rsidR="008A69D3">
              <w:rPr>
                <w:sz w:val="20"/>
              </w:rPr>
              <w:t>6</w:t>
            </w:r>
            <w:r w:rsidR="00A0786C">
              <w:rPr>
                <w:sz w:val="20"/>
              </w:rPr>
              <w:t>:00-tól</w:t>
            </w:r>
            <w:r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116214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86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6ED2CAA0" w14:textId="5882AA16" w:rsidR="00A20C94" w:rsidRDefault="00A20C94" w:rsidP="00866C31">
            <w:pPr>
              <w:spacing w:after="0" w:line="240" w:lineRule="auto"/>
              <w:rPr>
                <w:b/>
                <w:sz w:val="20"/>
                <w:szCs w:val="20"/>
                <w:lang w:val="fr-BE"/>
              </w:rPr>
            </w:pPr>
            <w:r>
              <w:rPr>
                <w:sz w:val="20"/>
              </w:rPr>
              <w:t xml:space="preserve">                                       </w:t>
            </w:r>
            <w:r w:rsidR="00535B27">
              <w:rPr>
                <w:b/>
                <w:i/>
                <w:color w:val="000000"/>
                <w:sz w:val="20"/>
              </w:rPr>
              <w:t xml:space="preserve">Október </w:t>
            </w:r>
            <w:r w:rsidR="00535B27">
              <w:rPr>
                <w:sz w:val="20"/>
              </w:rPr>
              <w:t>2</w:t>
            </w:r>
            <w:r w:rsidR="00900173">
              <w:rPr>
                <w:sz w:val="20"/>
              </w:rPr>
              <w:t>3</w:t>
            </w:r>
            <w:r w:rsidR="008A69D3">
              <w:rPr>
                <w:sz w:val="20"/>
              </w:rPr>
              <w:t xml:space="preserve"> 8</w:t>
            </w:r>
            <w:r w:rsidR="00B6718A">
              <w:rPr>
                <w:sz w:val="20"/>
              </w:rPr>
              <w:t>.00-tól 9.00-ig</w:t>
            </w:r>
            <w:r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32157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DB389C8" w14:textId="263F88F3" w:rsidR="00A20C94" w:rsidRPr="00247A87" w:rsidRDefault="00A20C94" w:rsidP="00866C31">
            <w:pPr>
              <w:spacing w:after="0" w:line="240" w:lineRule="auto"/>
              <w:rPr>
                <w:b/>
                <w:sz w:val="20"/>
                <w:szCs w:val="20"/>
                <w:lang w:val="fr-BE"/>
              </w:rPr>
            </w:pPr>
          </w:p>
        </w:tc>
        <w:tc>
          <w:tcPr>
            <w:tcW w:w="9567" w:type="dxa"/>
            <w:vMerge/>
          </w:tcPr>
          <w:p w14:paraId="6BB9CA98" w14:textId="77777777" w:rsidR="00A20C94" w:rsidRPr="00247A87" w:rsidRDefault="00A20C94" w:rsidP="00247A87">
            <w:pPr>
              <w:spacing w:after="0" w:line="240" w:lineRule="auto"/>
              <w:rPr>
                <w:b/>
                <w:sz w:val="20"/>
                <w:szCs w:val="20"/>
                <w:lang w:val="fr-BE"/>
              </w:rPr>
            </w:pPr>
          </w:p>
        </w:tc>
      </w:tr>
    </w:tbl>
    <w:p w14:paraId="6B8A9087" w14:textId="512B4C2A" w:rsidR="00FC4E97" w:rsidRDefault="00FC4E97" w:rsidP="00FC4E97">
      <w:pPr>
        <w:jc w:val="both"/>
        <w:rPr>
          <w:sz w:val="20"/>
        </w:rPr>
      </w:pPr>
      <w:r>
        <w:rPr>
          <w:sz w:val="20"/>
        </w:rPr>
        <w:t xml:space="preserve">Aláírásommal igazolom, hogy a </w:t>
      </w:r>
      <w:r>
        <w:rPr>
          <w:b/>
          <w:bCs/>
          <w:i/>
          <w:iCs/>
          <w:sz w:val="20"/>
        </w:rPr>
        <w:t>Nevezési felhívásban valamint a rendező által támasztott feltételekben</w:t>
      </w:r>
      <w:r>
        <w:rPr>
          <w:sz w:val="20"/>
        </w:rPr>
        <w:t xml:space="preserve"> foglaltakat elfogadom valamint hozzájárulok hogy személyes adataimat az MDPOSz elektronikus bírálati rendszerében rögzítsék és ott tárolják. A nevezés elküldése után csak azonos szekcióba sorolt, azonos fajú, azonos színű, azonos évjáratú, azonos nemű madár cserélhető! </w:t>
      </w:r>
    </w:p>
    <w:p w14:paraId="70F08C95" w14:textId="40D02087" w:rsidR="00231D5E" w:rsidRPr="000D01EA" w:rsidRDefault="000D01EA" w:rsidP="008C71A0">
      <w:pPr>
        <w:rPr>
          <w:sz w:val="20"/>
        </w:rPr>
      </w:pPr>
      <w:r>
        <w:rPr>
          <w:sz w:val="20"/>
        </w:rPr>
        <w:t>202</w:t>
      </w:r>
      <w:r w:rsidR="00900173">
        <w:rPr>
          <w:sz w:val="20"/>
        </w:rPr>
        <w:t>6</w:t>
      </w:r>
      <w:r>
        <w:rPr>
          <w:sz w:val="20"/>
        </w:rPr>
        <w:t>. ………………….</w:t>
      </w:r>
      <w:r w:rsidR="008C71A0">
        <w:rPr>
          <w:sz w:val="20"/>
        </w:rPr>
        <w:tab/>
      </w:r>
      <w:r w:rsidR="008C71A0">
        <w:rPr>
          <w:sz w:val="20"/>
        </w:rPr>
        <w:tab/>
      </w:r>
      <w:r w:rsidR="008C71A0">
        <w:rPr>
          <w:sz w:val="20"/>
        </w:rPr>
        <w:tab/>
      </w:r>
      <w:r w:rsidR="008C71A0">
        <w:rPr>
          <w:sz w:val="20"/>
        </w:rPr>
        <w:tab/>
      </w:r>
      <w:r w:rsidR="008C71A0">
        <w:rPr>
          <w:sz w:val="20"/>
        </w:rPr>
        <w:tab/>
      </w:r>
      <w:r w:rsidR="008C71A0">
        <w:rPr>
          <w:sz w:val="20"/>
        </w:rPr>
        <w:tab/>
      </w:r>
      <w:r w:rsidR="008C71A0">
        <w:rPr>
          <w:sz w:val="20"/>
        </w:rPr>
        <w:tab/>
        <w:t>Aláírás: …….……..…………………..</w:t>
      </w:r>
    </w:p>
    <w:sectPr w:rsidR="00231D5E" w:rsidRPr="000D01EA" w:rsidSect="00231D5E">
      <w:pgSz w:w="16838" w:h="11906" w:orient="landscape"/>
      <w:pgMar w:top="454" w:right="454" w:bottom="454" w:left="6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83078" w14:textId="77777777" w:rsidR="00A86421" w:rsidRDefault="00A86421" w:rsidP="00231D5E">
      <w:pPr>
        <w:spacing w:after="0" w:line="240" w:lineRule="auto"/>
      </w:pPr>
      <w:r>
        <w:separator/>
      </w:r>
    </w:p>
  </w:endnote>
  <w:endnote w:type="continuationSeparator" w:id="0">
    <w:p w14:paraId="72CA7EAC" w14:textId="77777777" w:rsidR="00A86421" w:rsidRDefault="00A86421" w:rsidP="00231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5AD2" w14:textId="77777777" w:rsidR="00A86421" w:rsidRDefault="00A86421" w:rsidP="00231D5E">
      <w:pPr>
        <w:spacing w:after="0" w:line="240" w:lineRule="auto"/>
      </w:pPr>
      <w:r>
        <w:separator/>
      </w:r>
    </w:p>
  </w:footnote>
  <w:footnote w:type="continuationSeparator" w:id="0">
    <w:p w14:paraId="167EA572" w14:textId="77777777" w:rsidR="00A86421" w:rsidRDefault="00A86421" w:rsidP="00231D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EC7"/>
    <w:rsid w:val="00015399"/>
    <w:rsid w:val="0005558E"/>
    <w:rsid w:val="000602D1"/>
    <w:rsid w:val="000D01EA"/>
    <w:rsid w:val="001E6B5B"/>
    <w:rsid w:val="002071DC"/>
    <w:rsid w:val="00225CF6"/>
    <w:rsid w:val="00231D5E"/>
    <w:rsid w:val="00247A87"/>
    <w:rsid w:val="00253DEB"/>
    <w:rsid w:val="003057EF"/>
    <w:rsid w:val="00347BCE"/>
    <w:rsid w:val="00376696"/>
    <w:rsid w:val="00387950"/>
    <w:rsid w:val="003D7113"/>
    <w:rsid w:val="004A02B4"/>
    <w:rsid w:val="004B447A"/>
    <w:rsid w:val="004D1EC8"/>
    <w:rsid w:val="005015E5"/>
    <w:rsid w:val="00535B27"/>
    <w:rsid w:val="00590A00"/>
    <w:rsid w:val="005C6999"/>
    <w:rsid w:val="005F5965"/>
    <w:rsid w:val="00643E59"/>
    <w:rsid w:val="006804E9"/>
    <w:rsid w:val="006A6FE6"/>
    <w:rsid w:val="006E012D"/>
    <w:rsid w:val="006E789E"/>
    <w:rsid w:val="006F2F62"/>
    <w:rsid w:val="0072733C"/>
    <w:rsid w:val="00747737"/>
    <w:rsid w:val="007D14EC"/>
    <w:rsid w:val="007F066E"/>
    <w:rsid w:val="007F4B42"/>
    <w:rsid w:val="00830277"/>
    <w:rsid w:val="008512A0"/>
    <w:rsid w:val="00853B9B"/>
    <w:rsid w:val="00866C31"/>
    <w:rsid w:val="008A69D3"/>
    <w:rsid w:val="008B530E"/>
    <w:rsid w:val="008C71A0"/>
    <w:rsid w:val="00900173"/>
    <w:rsid w:val="00912EC7"/>
    <w:rsid w:val="00920B34"/>
    <w:rsid w:val="0095084B"/>
    <w:rsid w:val="0095137E"/>
    <w:rsid w:val="009E472F"/>
    <w:rsid w:val="009E6EBA"/>
    <w:rsid w:val="00A0786C"/>
    <w:rsid w:val="00A20C94"/>
    <w:rsid w:val="00A60355"/>
    <w:rsid w:val="00A86421"/>
    <w:rsid w:val="00AA2FB5"/>
    <w:rsid w:val="00AB3C19"/>
    <w:rsid w:val="00AF6594"/>
    <w:rsid w:val="00B47FD1"/>
    <w:rsid w:val="00B6718A"/>
    <w:rsid w:val="00B71920"/>
    <w:rsid w:val="00B845E1"/>
    <w:rsid w:val="00B85399"/>
    <w:rsid w:val="00BD0F0B"/>
    <w:rsid w:val="00BD39BC"/>
    <w:rsid w:val="00BE070D"/>
    <w:rsid w:val="00C32129"/>
    <w:rsid w:val="00CB101A"/>
    <w:rsid w:val="00CB1201"/>
    <w:rsid w:val="00CF4EF5"/>
    <w:rsid w:val="00D63BC1"/>
    <w:rsid w:val="00E347AD"/>
    <w:rsid w:val="00E85C41"/>
    <w:rsid w:val="00E86C42"/>
    <w:rsid w:val="00F259D4"/>
    <w:rsid w:val="00F70850"/>
    <w:rsid w:val="00F916B5"/>
    <w:rsid w:val="00FB4396"/>
    <w:rsid w:val="00FC4E97"/>
    <w:rsid w:val="00FD2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0736"/>
  <w15:chartTrackingRefBased/>
  <w15:docId w15:val="{CBFF6C84-0180-4250-B039-765DE9342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2D1"/>
    <w:pPr>
      <w:spacing w:after="200" w:line="276" w:lineRule="auto"/>
    </w:pPr>
    <w:rPr>
      <w:rFonts w:ascii="Arial" w:hAnsi="Arial"/>
      <w:sz w:val="24"/>
      <w:szCs w:val="22"/>
      <w:lang w:val="nl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6EBA"/>
    <w:rPr>
      <w:rFonts w:ascii="Arial" w:hAnsi="Arial"/>
      <w:sz w:val="24"/>
      <w:szCs w:val="22"/>
      <w:lang w:val="nl-BE" w:eastAsia="en-US"/>
    </w:rPr>
  </w:style>
  <w:style w:type="table" w:styleId="TableGrid">
    <w:name w:val="Table Grid"/>
    <w:basedOn w:val="TableNormal"/>
    <w:uiPriority w:val="59"/>
    <w:rsid w:val="00912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F259D4"/>
  </w:style>
  <w:style w:type="paragraph" w:styleId="BalloonText">
    <w:name w:val="Balloon Text"/>
    <w:basedOn w:val="Normal"/>
    <w:link w:val="BalloonTextChar"/>
    <w:uiPriority w:val="99"/>
    <w:semiHidden/>
    <w:unhideWhenUsed/>
    <w:rsid w:val="009E4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47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1D5E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31D5E"/>
    <w:rPr>
      <w:rFonts w:ascii="Arial" w:hAnsi="Arial"/>
      <w:sz w:val="24"/>
      <w:szCs w:val="22"/>
      <w:lang w:val="nl-BE" w:eastAsia="en-US"/>
    </w:rPr>
  </w:style>
  <w:style w:type="paragraph" w:styleId="Footer">
    <w:name w:val="footer"/>
    <w:basedOn w:val="Normal"/>
    <w:link w:val="FooterChar"/>
    <w:uiPriority w:val="99"/>
    <w:unhideWhenUsed/>
    <w:rsid w:val="00231D5E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31D5E"/>
    <w:rPr>
      <w:rFonts w:ascii="Arial" w:hAnsi="Arial"/>
      <w:sz w:val="24"/>
      <w:szCs w:val="22"/>
      <w:lang w:val="nl-BE" w:eastAsia="en-US"/>
    </w:rPr>
  </w:style>
  <w:style w:type="character" w:styleId="PlaceholderText">
    <w:name w:val="Placeholder Text"/>
    <w:basedOn w:val="DefaultParagraphFont"/>
    <w:uiPriority w:val="99"/>
    <w:semiHidden/>
    <w:rsid w:val="00BE07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3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1442</Characters>
  <Application>Microsoft Office Word</Application>
  <DocSecurity>0</DocSecurity>
  <Lines>480</Lines>
  <Paragraphs>142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De Schatkist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Looy</dc:creator>
  <cp:keywords/>
  <cp:lastModifiedBy>Csaba Kuzmos (JSH2 R)</cp:lastModifiedBy>
  <cp:revision>3</cp:revision>
  <cp:lastPrinted>2012-10-05T09:14:00Z</cp:lastPrinted>
  <dcterms:created xsi:type="dcterms:W3CDTF">2026-09-29T06:54:00Z</dcterms:created>
  <dcterms:modified xsi:type="dcterms:W3CDTF">2026-09-29T06:55:00Z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2023-09-25T11:20:15Z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e994b18e-51e0-4f64-8a47-63bc381cecb6</vt:lpwstr>
  </property>
  <property fmtid="{D5CDD505-2E9C-101B-9397-08002B2CF9AE}" pid="8" name="MSIP_Label_55818d02-8d25-4bb9-b27c-e4db64670887_ContentBits">
    <vt:lpwstr>0</vt:lpwstr>
  </property>
</Properties>
</file>